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E8CB" w14:textId="77777777" w:rsidR="00CB4F5B" w:rsidRDefault="00CB4F5B" w:rsidP="00F167E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010CE1" w14:textId="5174482E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January 3 @ 10:00 a.m.</w:t>
      </w:r>
    </w:p>
    <w:p w14:paraId="4A57D00E" w14:textId="7AC2F938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January 17 @ 10:00 a.m.</w:t>
      </w:r>
    </w:p>
    <w:p w14:paraId="25D58B65" w14:textId="52D2E077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January 31 @ 10:00 a.m.</w:t>
      </w:r>
    </w:p>
    <w:p w14:paraId="0C516129" w14:textId="4AFD9372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February 14 @ 10:00 a.m. </w:t>
      </w:r>
    </w:p>
    <w:p w14:paraId="7D0E51C1" w14:textId="1C7C8821" w:rsidR="00953F29" w:rsidRPr="00953F29" w:rsidRDefault="00953F29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February 28 @ 10:00 a.m.</w:t>
      </w:r>
    </w:p>
    <w:p w14:paraId="29090F9A" w14:textId="5D5E1019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March 14 @ 10:00 a.m.</w:t>
      </w:r>
    </w:p>
    <w:p w14:paraId="64709DE1" w14:textId="30E5063E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 March 28 @ 10:00 a.m. </w:t>
      </w:r>
    </w:p>
    <w:p w14:paraId="4F65BED8" w14:textId="77777777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April 11 @ 10:00 a.m.</w:t>
      </w:r>
    </w:p>
    <w:p w14:paraId="0D5732D9" w14:textId="2A879BF5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April 25 @ 10:00 a.m.</w:t>
      </w:r>
    </w:p>
    <w:p w14:paraId="65466228" w14:textId="6AFC7C3F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May 9 @ 10:00 a.m.</w:t>
      </w:r>
    </w:p>
    <w:p w14:paraId="583082A1" w14:textId="3317297B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May 23 @ 10:00 a.m.</w:t>
      </w:r>
    </w:p>
    <w:p w14:paraId="58103C1E" w14:textId="6893B47C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June 6 @ 10:00 a.m.</w:t>
      </w:r>
    </w:p>
    <w:p w14:paraId="01DF3EBE" w14:textId="19562041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June 20 @ 10:00 a.m.</w:t>
      </w:r>
    </w:p>
    <w:p w14:paraId="6C76AB74" w14:textId="20C97634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July 3 @ 10:00 a.m.</w:t>
      </w:r>
    </w:p>
    <w:p w14:paraId="1F9C7655" w14:textId="6440370A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July 18 @ 10:00 a.m.</w:t>
      </w:r>
    </w:p>
    <w:p w14:paraId="507468BB" w14:textId="3D56C4A7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August 1 @ 10:00 a.m.</w:t>
      </w:r>
    </w:p>
    <w:p w14:paraId="1CE29D36" w14:textId="46D97A1D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August 1</w:t>
      </w:r>
      <w:r w:rsidR="00953F29">
        <w:rPr>
          <w:rFonts w:ascii="Arial" w:hAnsi="Arial" w:cs="Arial"/>
        </w:rPr>
        <w:t>5</w:t>
      </w:r>
      <w:r w:rsidR="00F967F4">
        <w:rPr>
          <w:rFonts w:ascii="Arial" w:hAnsi="Arial" w:cs="Arial"/>
        </w:rPr>
        <w:t xml:space="preserve"> </w:t>
      </w:r>
      <w:r w:rsidRPr="00953F29">
        <w:rPr>
          <w:rFonts w:ascii="Arial" w:hAnsi="Arial" w:cs="Arial"/>
        </w:rPr>
        <w:t>@ 10:00 a.m.</w:t>
      </w:r>
    </w:p>
    <w:p w14:paraId="3CB5DAD6" w14:textId="2C80C921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August 29 @ 10:00 a.m.</w:t>
      </w:r>
    </w:p>
    <w:p w14:paraId="279922C1" w14:textId="0E9645BB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September 12 @ 10:00 a.m.</w:t>
      </w:r>
    </w:p>
    <w:p w14:paraId="38D705E1" w14:textId="62F7BF13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September 26 @ 10:00 a.m.</w:t>
      </w:r>
    </w:p>
    <w:p w14:paraId="2C095252" w14:textId="65A23FB9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October 10 @ 10:00 a.m.</w:t>
      </w:r>
    </w:p>
    <w:p w14:paraId="7CA7D57F" w14:textId="17309D41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October 24 @ 10:00 a.m.</w:t>
      </w:r>
    </w:p>
    <w:p w14:paraId="4DB674CD" w14:textId="7E74781E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November </w:t>
      </w:r>
      <w:r w:rsidR="00E828E1" w:rsidRPr="00953F29">
        <w:rPr>
          <w:rFonts w:ascii="Arial" w:hAnsi="Arial" w:cs="Arial"/>
        </w:rPr>
        <w:t>7</w:t>
      </w:r>
      <w:r w:rsidRPr="00953F29">
        <w:rPr>
          <w:rFonts w:ascii="Arial" w:hAnsi="Arial" w:cs="Arial"/>
        </w:rPr>
        <w:t xml:space="preserve"> @ 10:00 a.m.</w:t>
      </w:r>
    </w:p>
    <w:p w14:paraId="6BABCC7D" w14:textId="0B695418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November 20 @ 10:00 a.m.</w:t>
      </w:r>
    </w:p>
    <w:p w14:paraId="38D0C674" w14:textId="2DCC5A35" w:rsidR="00F167E1" w:rsidRPr="00953F29" w:rsidRDefault="00F167E1" w:rsidP="00F167E1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December </w:t>
      </w:r>
      <w:r w:rsidR="00E828E1" w:rsidRPr="00953F29">
        <w:rPr>
          <w:rFonts w:ascii="Arial" w:hAnsi="Arial" w:cs="Arial"/>
        </w:rPr>
        <w:t>5</w:t>
      </w:r>
      <w:r w:rsidRPr="00953F29">
        <w:rPr>
          <w:rFonts w:ascii="Arial" w:hAnsi="Arial" w:cs="Arial"/>
        </w:rPr>
        <w:t xml:space="preserve"> @ 10:00 a.m.</w:t>
      </w:r>
    </w:p>
    <w:p w14:paraId="7470F355" w14:textId="2C33FC84" w:rsidR="00CB4F5B" w:rsidRPr="00953F29" w:rsidRDefault="00F167E1" w:rsidP="00CB4F5B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December 19 @ 10:00 a.m.</w:t>
      </w:r>
    </w:p>
    <w:p w14:paraId="407DAAAA" w14:textId="4BCF095C" w:rsidR="00713BF2" w:rsidRPr="00953F29" w:rsidRDefault="00F167E1" w:rsidP="00DF37FA">
      <w:pPr>
        <w:spacing w:line="240" w:lineRule="auto"/>
        <w:jc w:val="center"/>
      </w:pPr>
      <w:r w:rsidRPr="00953F29">
        <w:rPr>
          <w:rFonts w:ascii="Arial" w:hAnsi="Arial" w:cs="Arial"/>
        </w:rPr>
        <w:t>***Meeting times are subject to change per board approval***</w:t>
      </w:r>
    </w:p>
    <w:sectPr w:rsidR="00713BF2" w:rsidRPr="00953F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F78A" w14:textId="77777777" w:rsidR="00524343" w:rsidRDefault="00524343" w:rsidP="00DF37FA">
      <w:pPr>
        <w:spacing w:after="0" w:line="240" w:lineRule="auto"/>
      </w:pPr>
      <w:r>
        <w:separator/>
      </w:r>
    </w:p>
  </w:endnote>
  <w:endnote w:type="continuationSeparator" w:id="0">
    <w:p w14:paraId="0FE849B6" w14:textId="77777777" w:rsidR="00524343" w:rsidRDefault="00524343" w:rsidP="00DF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BBF5" w14:textId="77777777" w:rsidR="00524343" w:rsidRDefault="00524343" w:rsidP="00DF37FA">
      <w:pPr>
        <w:spacing w:after="0" w:line="240" w:lineRule="auto"/>
      </w:pPr>
      <w:r>
        <w:separator/>
      </w:r>
    </w:p>
  </w:footnote>
  <w:footnote w:type="continuationSeparator" w:id="0">
    <w:p w14:paraId="773DD282" w14:textId="77777777" w:rsidR="00524343" w:rsidRDefault="00524343" w:rsidP="00DF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0C1" w14:textId="77777777" w:rsidR="00DF37FA" w:rsidRDefault="00DF37FA" w:rsidP="00CB4F5B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DF37FA">
      <w:rPr>
        <w:rFonts w:ascii="Arial" w:hAnsi="Arial" w:cs="Arial"/>
        <w:b/>
        <w:bCs/>
        <w:sz w:val="24"/>
        <w:szCs w:val="24"/>
        <w:u w:val="single"/>
      </w:rPr>
      <w:t>2023</w:t>
    </w:r>
    <w:r>
      <w:rPr>
        <w:rFonts w:ascii="Arial" w:hAnsi="Arial" w:cs="Arial"/>
        <w:b/>
        <w:bCs/>
        <w:sz w:val="24"/>
        <w:szCs w:val="24"/>
        <w:u w:val="single"/>
      </w:rPr>
      <w:t xml:space="preserve"> ALEXANDER COUNTY BOARD OF COMMISSIONERS</w:t>
    </w:r>
  </w:p>
  <w:p w14:paraId="73536A11" w14:textId="5EA51CD9" w:rsidR="00DF37FA" w:rsidRDefault="00DF37FA" w:rsidP="00CB4F5B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DF37FA">
      <w:rPr>
        <w:rFonts w:ascii="Arial" w:hAnsi="Arial" w:cs="Arial"/>
        <w:b/>
        <w:bCs/>
        <w:sz w:val="24"/>
        <w:szCs w:val="24"/>
        <w:u w:val="single"/>
      </w:rPr>
      <w:t xml:space="preserve"> BOARD MEETING SCHEDULE</w:t>
    </w:r>
    <w:r w:rsidRPr="00DF37FA">
      <w:rPr>
        <w:rFonts w:ascii="Arial" w:hAnsi="Arial" w:cs="Arial"/>
        <w:b/>
        <w:bCs/>
        <w:sz w:val="24"/>
        <w:szCs w:val="24"/>
      </w:rPr>
      <w:t xml:space="preserve"> </w:t>
    </w:r>
  </w:p>
  <w:p w14:paraId="7F509515" w14:textId="77777777" w:rsidR="00CB4F5B" w:rsidRDefault="00CB4F5B" w:rsidP="00CB4F5B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</w:p>
  <w:p w14:paraId="370B3DC9" w14:textId="77777777" w:rsidR="00DF37FA" w:rsidRPr="00DF37FA" w:rsidRDefault="00DF37FA" w:rsidP="00CB4F5B">
    <w:pPr>
      <w:spacing w:after="120" w:line="240" w:lineRule="auto"/>
      <w:jc w:val="center"/>
      <w:rPr>
        <w:rFonts w:ascii="Arial" w:hAnsi="Arial" w:cs="Arial"/>
        <w:sz w:val="24"/>
        <w:szCs w:val="24"/>
      </w:rPr>
    </w:pPr>
    <w:r w:rsidRPr="00DF37FA">
      <w:rPr>
        <w:rFonts w:ascii="Arial" w:hAnsi="Arial" w:cs="Arial"/>
        <w:sz w:val="24"/>
        <w:szCs w:val="24"/>
      </w:rPr>
      <w:t xml:space="preserve">Chairman: Joe Griggs </w:t>
    </w:r>
    <w:r w:rsidRPr="00DF37FA">
      <w:rPr>
        <w:rFonts w:ascii="Arial" w:hAnsi="Arial" w:cs="Arial"/>
        <w:sz w:val="24"/>
        <w:szCs w:val="24"/>
      </w:rPr>
      <w:tab/>
      <w:t>Vice Chairman: Bruce Sims</w:t>
    </w:r>
  </w:p>
  <w:p w14:paraId="23F9C240" w14:textId="0CF445A5" w:rsidR="00DF37FA" w:rsidRDefault="00DF37FA" w:rsidP="00CB4F5B">
    <w:pPr>
      <w:spacing w:after="120" w:line="240" w:lineRule="auto"/>
      <w:jc w:val="center"/>
    </w:pPr>
    <w:r w:rsidRPr="00DF37FA">
      <w:rPr>
        <w:rFonts w:ascii="Arial" w:hAnsi="Arial" w:cs="Arial"/>
        <w:sz w:val="24"/>
        <w:szCs w:val="24"/>
      </w:rPr>
      <w:t>Commissioner: Steve Essex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E1"/>
    <w:rsid w:val="00157A9E"/>
    <w:rsid w:val="00524343"/>
    <w:rsid w:val="00656913"/>
    <w:rsid w:val="00713BF2"/>
    <w:rsid w:val="00953F29"/>
    <w:rsid w:val="00B21CBD"/>
    <w:rsid w:val="00CB4F5B"/>
    <w:rsid w:val="00DF37FA"/>
    <w:rsid w:val="00E564BC"/>
    <w:rsid w:val="00E828E1"/>
    <w:rsid w:val="00F167E1"/>
    <w:rsid w:val="00F9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B0401"/>
  <w15:chartTrackingRefBased/>
  <w15:docId w15:val="{64A753AC-079A-4F4E-A0FD-7E0EAE6C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E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F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F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Price</dc:creator>
  <cp:keywords/>
  <dc:description/>
  <cp:lastModifiedBy>Zachary Price</cp:lastModifiedBy>
  <cp:revision>4</cp:revision>
  <dcterms:created xsi:type="dcterms:W3CDTF">2022-11-28T21:00:00Z</dcterms:created>
  <dcterms:modified xsi:type="dcterms:W3CDTF">2022-12-16T15:01:00Z</dcterms:modified>
</cp:coreProperties>
</file>